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1CBF" w14:textId="77777777" w:rsidR="00803B9E" w:rsidRPr="00AC544E" w:rsidRDefault="00803B9E" w:rsidP="00803B9E">
      <w:pPr>
        <w:jc w:val="right"/>
        <w:rPr>
          <w:rFonts w:ascii="仿宋_GB2312" w:eastAsia="仿宋_GB2312" w:hAnsi="宋体"/>
          <w:color w:val="333333"/>
          <w:sz w:val="32"/>
          <w:szCs w:val="32"/>
        </w:rPr>
      </w:pPr>
    </w:p>
    <w:p w14:paraId="03C48E01" w14:textId="77777777" w:rsidR="00803B9E" w:rsidRPr="00AC544E" w:rsidRDefault="00803B9E" w:rsidP="00803B9E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AC544E">
        <w:rPr>
          <w:rFonts w:ascii="仿宋_GB2312" w:eastAsia="仿宋_GB2312" w:hAnsi="仿宋" w:hint="eastAsia"/>
          <w:b/>
          <w:sz w:val="32"/>
          <w:szCs w:val="32"/>
        </w:rPr>
        <w:t>同济大学</w:t>
      </w:r>
      <w:r w:rsidR="00CA51A9">
        <w:rPr>
          <w:rFonts w:ascii="仿宋_GB2312" w:eastAsia="仿宋_GB2312" w:hAnsi="仿宋" w:hint="eastAsia"/>
          <w:b/>
          <w:sz w:val="32"/>
          <w:szCs w:val="32"/>
        </w:rPr>
        <w:t>202</w:t>
      </w:r>
      <w:r w:rsidR="00892E84">
        <w:rPr>
          <w:rFonts w:ascii="仿宋_GB2312" w:eastAsia="仿宋_GB2312" w:hAnsi="仿宋"/>
          <w:b/>
          <w:sz w:val="32"/>
          <w:szCs w:val="32"/>
        </w:rPr>
        <w:t>2</w:t>
      </w:r>
      <w:r w:rsidRPr="00AC544E">
        <w:rPr>
          <w:rFonts w:ascii="仿宋_GB2312" w:eastAsia="仿宋_GB2312" w:hAnsi="仿宋" w:hint="eastAsia"/>
          <w:b/>
          <w:sz w:val="32"/>
          <w:szCs w:val="32"/>
        </w:rPr>
        <w:t>年博士研究生材料审核成绩复核申请表</w:t>
      </w:r>
    </w:p>
    <w:p w14:paraId="26885BD6" w14:textId="77777777" w:rsidR="00803B9E" w:rsidRPr="00AC544E" w:rsidRDefault="00803B9E" w:rsidP="00803B9E">
      <w:pPr>
        <w:jc w:val="center"/>
        <w:rPr>
          <w:rFonts w:ascii="仿宋_GB2312" w:eastAsia="仿宋_GB2312" w:hAnsi="楷体"/>
          <w:sz w:val="32"/>
          <w:szCs w:val="32"/>
        </w:rPr>
      </w:pPr>
    </w:p>
    <w:tbl>
      <w:tblPr>
        <w:tblStyle w:val="a7"/>
        <w:tblW w:w="15026" w:type="dxa"/>
        <w:tblLook w:val="04A0" w:firstRow="1" w:lastRow="0" w:firstColumn="1" w:lastColumn="0" w:noHBand="0" w:noVBand="1"/>
      </w:tblPr>
      <w:tblGrid>
        <w:gridCol w:w="4293"/>
        <w:gridCol w:w="2506"/>
        <w:gridCol w:w="2127"/>
        <w:gridCol w:w="2409"/>
        <w:gridCol w:w="1985"/>
        <w:gridCol w:w="1706"/>
      </w:tblGrid>
      <w:tr w:rsidR="00561B9D" w:rsidRPr="00CA51A9" w14:paraId="205E12AB" w14:textId="77777777" w:rsidTr="00561B9D">
        <w:tc>
          <w:tcPr>
            <w:tcW w:w="4293" w:type="dxa"/>
          </w:tcPr>
          <w:p w14:paraId="5837DF4E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727EA6DF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7FD4BCA8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1F567EC8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544A7AF9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485C84C3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原始成绩</w:t>
            </w:r>
          </w:p>
        </w:tc>
      </w:tr>
      <w:tr w:rsidR="00561B9D" w:rsidRPr="00CA51A9" w14:paraId="24829661" w14:textId="77777777" w:rsidTr="00561B9D">
        <w:tc>
          <w:tcPr>
            <w:tcW w:w="4293" w:type="dxa"/>
            <w:tcBorders>
              <w:bottom w:val="double" w:sz="4" w:space="0" w:color="auto"/>
            </w:tcBorders>
          </w:tcPr>
          <w:p w14:paraId="53FEFE31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sz="4" w:space="0" w:color="auto"/>
            </w:tcBorders>
          </w:tcPr>
          <w:p w14:paraId="786A6FFE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6576D71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030E5FCC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97DBD1F" w14:textId="77777777" w:rsidR="00561B9D" w:rsidRPr="00CA51A9" w:rsidRDefault="00561B9D" w:rsidP="00CA51A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47CD27F4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561B9D" w:rsidRPr="00CA51A9" w14:paraId="31770170" w14:textId="77777777" w:rsidTr="00561B9D">
        <w:trPr>
          <w:trHeight w:val="638"/>
        </w:trPr>
        <w:tc>
          <w:tcPr>
            <w:tcW w:w="67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CFDFCE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C9B024" w14:textId="77777777" w:rsidR="00561B9D" w:rsidRPr="00CA51A9" w:rsidRDefault="00561B9D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报考专业名称</w:t>
            </w:r>
          </w:p>
        </w:tc>
      </w:tr>
      <w:tr w:rsidR="00561B9D" w:rsidRPr="00CA51A9" w14:paraId="4B5A0B68" w14:textId="77777777" w:rsidTr="00561B9D">
        <w:trPr>
          <w:trHeight w:val="492"/>
        </w:trPr>
        <w:tc>
          <w:tcPr>
            <w:tcW w:w="6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D8C" w14:textId="77777777" w:rsidR="00561B9D" w:rsidRPr="00CA51A9" w:rsidRDefault="00561B9D" w:rsidP="00AC544E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5C1" w14:textId="77777777" w:rsidR="00561B9D" w:rsidRPr="00CA51A9" w:rsidRDefault="00561B9D" w:rsidP="00AC544E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803B9E" w:rsidRPr="00CA51A9" w14:paraId="175B35B9" w14:textId="77777777" w:rsidTr="00CA51A9">
        <w:trPr>
          <w:trHeight w:val="841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7D01" w14:textId="77777777" w:rsidR="00803B9E" w:rsidRPr="00CA51A9" w:rsidRDefault="00803B9E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829B" w14:textId="77777777" w:rsidR="00803B9E" w:rsidRPr="00CA51A9" w:rsidRDefault="00803B9E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803B9E" w:rsidRPr="00CA51A9" w14:paraId="1E27503E" w14:textId="77777777" w:rsidTr="00CA51A9">
        <w:trPr>
          <w:trHeight w:val="862"/>
        </w:trPr>
        <w:tc>
          <w:tcPr>
            <w:tcW w:w="4293" w:type="dxa"/>
            <w:vAlign w:val="center"/>
          </w:tcPr>
          <w:p w14:paraId="2128C3A4" w14:textId="77777777" w:rsidR="00803B9E" w:rsidRPr="00CA51A9" w:rsidRDefault="00803B9E" w:rsidP="00AC544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33E61E5B" w14:textId="77777777" w:rsidR="00803B9E" w:rsidRPr="00CA51A9" w:rsidRDefault="00803B9E" w:rsidP="00AC544E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653E236D" w14:textId="77777777" w:rsidR="00803B9E" w:rsidRPr="00AC544E" w:rsidRDefault="00803B9E" w:rsidP="00803B9E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 w:rsidRPr="00AC544E">
        <w:rPr>
          <w:rFonts w:ascii="仿宋_GB2312" w:eastAsia="仿宋_GB2312"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14:paraId="488DD79A" w14:textId="2D0DEDBA" w:rsidR="00803B9E" w:rsidRPr="00FD7BC8" w:rsidRDefault="00803B9E" w:rsidP="00803B9E">
      <w:pPr>
        <w:widowControl/>
        <w:jc w:val="left"/>
        <w:rPr>
          <w:rFonts w:ascii="仿宋_GB2312" w:eastAsia="仿宋_GB2312" w:hAnsiTheme="minorEastAsia" w:hint="eastAsia"/>
          <w:color w:val="000000"/>
          <w:spacing w:val="2"/>
          <w:sz w:val="32"/>
          <w:szCs w:val="32"/>
        </w:rPr>
        <w:sectPr w:rsidR="00803B9E" w:rsidRPr="00FD7BC8" w:rsidSect="00AC544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D06DD54" w14:textId="77777777" w:rsidR="00A42A2D" w:rsidRPr="00AC544E" w:rsidRDefault="00A42A2D" w:rsidP="00FD7BC8">
      <w:pPr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A42A2D" w:rsidRPr="00AC54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ABFF" w14:textId="77777777" w:rsidR="005749F8" w:rsidRDefault="005749F8" w:rsidP="00803B9E">
      <w:r>
        <w:separator/>
      </w:r>
    </w:p>
  </w:endnote>
  <w:endnote w:type="continuationSeparator" w:id="0">
    <w:p w14:paraId="76ACCCA8" w14:textId="77777777" w:rsidR="005749F8" w:rsidRDefault="005749F8" w:rsidP="0080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3906" w14:textId="77777777" w:rsidR="005749F8" w:rsidRDefault="005749F8" w:rsidP="00803B9E">
      <w:r>
        <w:separator/>
      </w:r>
    </w:p>
  </w:footnote>
  <w:footnote w:type="continuationSeparator" w:id="0">
    <w:p w14:paraId="31AD15B5" w14:textId="77777777" w:rsidR="005749F8" w:rsidRDefault="005749F8" w:rsidP="0080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797"/>
    <w:multiLevelType w:val="multilevel"/>
    <w:tmpl w:val="42306797"/>
    <w:lvl w:ilvl="0">
      <w:start w:val="1"/>
      <w:numFmt w:val="chineseCountingThousand"/>
      <w:lvlText w:val="%1、"/>
      <w:lvlJc w:val="left"/>
      <w:pPr>
        <w:ind w:left="420" w:hanging="420"/>
      </w:pPr>
      <w:rPr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F07812"/>
    <w:multiLevelType w:val="multilevel"/>
    <w:tmpl w:val="77F0781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C9"/>
    <w:rsid w:val="00015199"/>
    <w:rsid w:val="00163F86"/>
    <w:rsid w:val="001C5069"/>
    <w:rsid w:val="001D038B"/>
    <w:rsid w:val="001E119A"/>
    <w:rsid w:val="00204E3F"/>
    <w:rsid w:val="002172D9"/>
    <w:rsid w:val="0029237D"/>
    <w:rsid w:val="0029767A"/>
    <w:rsid w:val="002E33D8"/>
    <w:rsid w:val="00312FC4"/>
    <w:rsid w:val="00440F4A"/>
    <w:rsid w:val="004545B0"/>
    <w:rsid w:val="00561B9D"/>
    <w:rsid w:val="005749F8"/>
    <w:rsid w:val="005A277E"/>
    <w:rsid w:val="00803B9E"/>
    <w:rsid w:val="00824777"/>
    <w:rsid w:val="00892E84"/>
    <w:rsid w:val="00A42A2D"/>
    <w:rsid w:val="00A54DF8"/>
    <w:rsid w:val="00AB57FA"/>
    <w:rsid w:val="00AC544E"/>
    <w:rsid w:val="00B13937"/>
    <w:rsid w:val="00B53C94"/>
    <w:rsid w:val="00CA51A9"/>
    <w:rsid w:val="00CA52E7"/>
    <w:rsid w:val="00CD5D22"/>
    <w:rsid w:val="00DC5D3D"/>
    <w:rsid w:val="00E46D14"/>
    <w:rsid w:val="00FD7BC8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2D014"/>
  <w15:chartTrackingRefBased/>
  <w15:docId w15:val="{1A356C36-66E5-4875-A23B-451B1AD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B9E"/>
    <w:rPr>
      <w:sz w:val="18"/>
      <w:szCs w:val="18"/>
    </w:rPr>
  </w:style>
  <w:style w:type="table" w:styleId="a7">
    <w:name w:val="Table Grid"/>
    <w:basedOn w:val="a1"/>
    <w:uiPriority w:val="59"/>
    <w:rsid w:val="00803B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9E"/>
    <w:pPr>
      <w:ind w:firstLineChars="200" w:firstLine="420"/>
    </w:pPr>
  </w:style>
  <w:style w:type="character" w:styleId="a9">
    <w:name w:val="Strong"/>
    <w:basedOn w:val="a0"/>
    <w:uiPriority w:val="22"/>
    <w:qFormat/>
    <w:rsid w:val="00803B9E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AC544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C544E"/>
  </w:style>
  <w:style w:type="paragraph" w:styleId="ac">
    <w:name w:val="Balloon Text"/>
    <w:basedOn w:val="a"/>
    <w:link w:val="ad"/>
    <w:uiPriority w:val="99"/>
    <w:semiHidden/>
    <w:unhideWhenUsed/>
    <w:rsid w:val="00163F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63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王阳</dc:creator>
  <cp:keywords/>
  <dc:description/>
  <cp:lastModifiedBy>啧 啧</cp:lastModifiedBy>
  <cp:revision>4</cp:revision>
  <dcterms:created xsi:type="dcterms:W3CDTF">2022-01-05T02:58:00Z</dcterms:created>
  <dcterms:modified xsi:type="dcterms:W3CDTF">2022-01-06T08:14:00Z</dcterms:modified>
</cp:coreProperties>
</file>